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33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103"/>
        <w:gridCol w:w="2195"/>
        <w:gridCol w:w="2195"/>
        <w:gridCol w:w="2369"/>
      </w:tblGrid>
      <w:tr w:rsidR="0029313C" w:rsidRPr="0029313C" w14:paraId="76382F33" w14:textId="77777777" w:rsidTr="000F5EBC">
        <w:trPr>
          <w:trHeight w:hRule="exact" w:val="8050"/>
          <w:jc w:val="center"/>
        </w:trPr>
        <w:tc>
          <w:tcPr>
            <w:tcW w:w="1085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265AE" w14:textId="34A5F660" w:rsidR="00B22C37" w:rsidRPr="0029313C" w:rsidRDefault="00B22C37" w:rsidP="00C3069C">
            <w:pPr>
              <w:spacing w:before="14" w:after="0" w:line="260" w:lineRule="exact"/>
              <w:ind w:left="-194"/>
              <w:rPr>
                <w:sz w:val="26"/>
                <w:szCs w:val="26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030FAE4E" wp14:editId="0B9E874F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132715</wp:posOffset>
                  </wp:positionV>
                  <wp:extent cx="615950" cy="615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h_mark2B_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5BB9922E" wp14:editId="7929CD2F">
                  <wp:simplePos x="0" y="0"/>
                  <wp:positionH relativeFrom="column">
                    <wp:posOffset>5975985</wp:posOffset>
                  </wp:positionH>
                  <wp:positionV relativeFrom="paragraph">
                    <wp:posOffset>133985</wp:posOffset>
                  </wp:positionV>
                  <wp:extent cx="615950" cy="6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74D" w:rsidRPr="0029313C">
              <w:rPr>
                <w:sz w:val="26"/>
                <w:szCs w:val="26"/>
              </w:rPr>
              <w:t>–</w:t>
            </w:r>
          </w:p>
          <w:p w14:paraId="2E53B80D" w14:textId="77777777" w:rsidR="00B22C37" w:rsidRPr="0029313C" w:rsidRDefault="00B22C37" w:rsidP="0032146B">
            <w:pPr>
              <w:spacing w:after="0" w:line="240" w:lineRule="auto"/>
              <w:ind w:left="1989" w:right="203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EMMET - CHARLEVOIX 4-H MARKET LIVESTOCK ASSOCIATION</w:t>
            </w:r>
          </w:p>
          <w:p w14:paraId="5CC89DAB" w14:textId="26CC4B1F" w:rsidR="00B22C37" w:rsidRPr="0029313C" w:rsidRDefault="00625374" w:rsidP="0032146B">
            <w:pPr>
              <w:spacing w:before="1" w:after="0" w:line="240" w:lineRule="auto"/>
              <w:ind w:left="4612" w:right="459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="00437E5F"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437E5F"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175585E3" w14:textId="77777777" w:rsidR="00B22C37" w:rsidRPr="0029313C" w:rsidRDefault="00B22C37" w:rsidP="0032146B">
            <w:pPr>
              <w:spacing w:after="0" w:line="322" w:lineRule="exact"/>
              <w:ind w:left="2807" w:right="279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MEMBERSHIP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8"/>
                <w:sz w:val="26"/>
                <w:szCs w:val="26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ENROLLMENT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9"/>
                <w:sz w:val="26"/>
                <w:szCs w:val="26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w w:val="99"/>
                <w:sz w:val="26"/>
                <w:szCs w:val="26"/>
              </w:rPr>
              <w:t>FORM</w:t>
            </w:r>
          </w:p>
          <w:p w14:paraId="46FE03FF" w14:textId="289C42FB" w:rsidR="00B22C37" w:rsidRPr="0029313C" w:rsidRDefault="000B4389" w:rsidP="0032146B">
            <w:pPr>
              <w:tabs>
                <w:tab w:val="left" w:pos="7360"/>
                <w:tab w:val="left" w:pos="7900"/>
                <w:tab w:val="left" w:pos="10380"/>
              </w:tabs>
              <w:spacing w:after="0" w:line="273" w:lineRule="exact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 </w:t>
            </w: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EXH. #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14:paraId="19EC1FC3" w14:textId="77777777" w:rsidR="00B22C37" w:rsidRPr="0029313C" w:rsidRDefault="00B22C37" w:rsidP="0032146B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44E2279" w14:textId="7505E227" w:rsidR="000B4389" w:rsidRPr="0029313C" w:rsidRDefault="000B4389" w:rsidP="0032146B">
            <w:pPr>
              <w:tabs>
                <w:tab w:val="left" w:pos="7080"/>
                <w:tab w:val="left" w:pos="9520"/>
                <w:tab w:val="left" w:pos="10380"/>
              </w:tabs>
              <w:spacing w:after="0" w:line="479" w:lineRule="auto"/>
              <w:ind w:left="-1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EE5A45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28B3251" w14:textId="448D1FB3" w:rsidR="00B22C37" w:rsidRPr="0029313C" w:rsidRDefault="000B4389" w:rsidP="0032146B">
            <w:pPr>
              <w:tabs>
                <w:tab w:val="left" w:pos="7080"/>
                <w:tab w:val="left" w:pos="9520"/>
                <w:tab w:val="left" w:pos="10380"/>
              </w:tabs>
              <w:spacing w:after="0" w:line="479" w:lineRule="auto"/>
              <w:ind w:left="-1" w:right="206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5A45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CITY_______________________________________STATE__________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ZIP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             </w:t>
            </w:r>
          </w:p>
          <w:p w14:paraId="011602EE" w14:textId="7C91807B" w:rsidR="00B22C37" w:rsidRPr="0029313C" w:rsidRDefault="000B4389" w:rsidP="0032146B">
            <w:pPr>
              <w:tabs>
                <w:tab w:val="left" w:pos="4260"/>
                <w:tab w:val="left" w:pos="7900"/>
              </w:tabs>
              <w:spacing w:before="11"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069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YOUTH CELL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3B02B6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="00B22C37" w:rsidRPr="002931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HDA</w:t>
            </w:r>
            <w:r w:rsidR="00B22C37" w:rsidRPr="002931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103D35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 4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-H AGE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47B0C19" w14:textId="47EEFE69" w:rsidR="00C3069C" w:rsidRPr="0029313C" w:rsidRDefault="00103D35" w:rsidP="00103D35">
            <w:pPr>
              <w:spacing w:before="2" w:after="0" w:line="240" w:lineRule="auto"/>
              <w:ind w:left="2481" w:right="289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C400CB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</w:t>
            </w:r>
            <w:r w:rsidR="0032146B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of January 1, 20</w:t>
            </w:r>
            <w:r w:rsidR="00EF784B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437E5F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937AA8" w:rsidRPr="002931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3F8BF84B" w14:textId="77777777" w:rsidR="00C3069C" w:rsidRPr="0029313C" w:rsidRDefault="00C3069C" w:rsidP="00C3069C">
            <w:pPr>
              <w:spacing w:before="2" w:after="0" w:line="240" w:lineRule="auto"/>
              <w:ind w:left="2481" w:right="289"/>
              <w:jc w:val="right"/>
              <w:rPr>
                <w:rFonts w:ascii="Times New Roman" w:eastAsia="Times New Roman" w:hAnsi="Times New Roman" w:cs="Times New Roman"/>
                <w:strike/>
                <w:sz w:val="10"/>
                <w:szCs w:val="10"/>
              </w:rPr>
            </w:pPr>
          </w:p>
          <w:p w14:paraId="4AB67F77" w14:textId="74E5A692" w:rsidR="00C3069C" w:rsidRPr="0029313C" w:rsidRDefault="00636F24" w:rsidP="0032146B">
            <w:pPr>
              <w:spacing w:before="14" w:after="0" w:line="260" w:lineRule="exact"/>
              <w:rPr>
                <w:sz w:val="26"/>
                <w:szCs w:val="26"/>
              </w:rPr>
            </w:pPr>
            <w:r w:rsidRPr="002931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7072" w:rsidRPr="0029313C">
              <w:rPr>
                <w:rFonts w:ascii="Times New Roman" w:hAnsi="Times New Roman" w:cs="Times New Roman"/>
                <w:sz w:val="26"/>
                <w:szCs w:val="26"/>
              </w:rPr>
              <w:t xml:space="preserve">MEMBER </w:t>
            </w:r>
            <w:r w:rsidR="00C3069C" w:rsidRPr="0029313C">
              <w:rPr>
                <w:rFonts w:ascii="Times New Roman" w:hAnsi="Times New Roman" w:cs="Times New Roman"/>
                <w:sz w:val="26"/>
                <w:szCs w:val="26"/>
              </w:rPr>
              <w:t>T-SHIRT SIZ</w:t>
            </w:r>
            <w:r w:rsidRPr="0029313C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702D0C" w:rsidRPr="0029313C">
              <w:rPr>
                <w:rFonts w:ascii="Times New Roman" w:hAnsi="Times New Roman" w:cs="Times New Roman"/>
                <w:sz w:val="26"/>
                <w:szCs w:val="26"/>
              </w:rPr>
              <w:t xml:space="preserve"> (circle</w:t>
            </w:r>
            <w:r w:rsidR="0094300D" w:rsidRPr="0029313C">
              <w:rPr>
                <w:rFonts w:ascii="Times New Roman" w:hAnsi="Times New Roman" w:cs="Times New Roman"/>
                <w:sz w:val="26"/>
                <w:szCs w:val="26"/>
              </w:rPr>
              <w:t xml:space="preserve"> adult</w:t>
            </w:r>
            <w:r w:rsidR="00702D0C" w:rsidRPr="0029313C">
              <w:rPr>
                <w:rFonts w:ascii="Times New Roman" w:hAnsi="Times New Roman" w:cs="Times New Roman"/>
                <w:sz w:val="26"/>
                <w:szCs w:val="26"/>
              </w:rPr>
              <w:t xml:space="preserve"> size)</w:t>
            </w:r>
            <w:r w:rsidR="00EF784B" w:rsidRPr="0029313C">
              <w:rPr>
                <w:sz w:val="26"/>
                <w:szCs w:val="26"/>
              </w:rPr>
              <w:t xml:space="preserve">:  </w:t>
            </w:r>
            <w:r w:rsidR="00625374" w:rsidRPr="0029313C">
              <w:rPr>
                <w:sz w:val="26"/>
                <w:szCs w:val="26"/>
              </w:rPr>
              <w:t xml:space="preserve"> </w:t>
            </w:r>
            <w:r w:rsidR="00EF784B" w:rsidRPr="0029313C">
              <w:rPr>
                <w:sz w:val="26"/>
                <w:szCs w:val="26"/>
              </w:rPr>
              <w:t xml:space="preserve">      </w:t>
            </w:r>
            <w:r w:rsidR="00625374" w:rsidRPr="0029313C">
              <w:rPr>
                <w:sz w:val="26"/>
                <w:szCs w:val="26"/>
              </w:rPr>
              <w:t xml:space="preserve">S </w:t>
            </w:r>
            <w:r w:rsidR="00EF784B" w:rsidRPr="0029313C">
              <w:rPr>
                <w:sz w:val="26"/>
                <w:szCs w:val="26"/>
              </w:rPr>
              <w:t xml:space="preserve">        </w:t>
            </w:r>
            <w:r w:rsidR="00625374" w:rsidRPr="0029313C">
              <w:rPr>
                <w:sz w:val="26"/>
                <w:szCs w:val="26"/>
              </w:rPr>
              <w:t xml:space="preserve">M </w:t>
            </w:r>
            <w:r w:rsidR="00EF784B" w:rsidRPr="0029313C">
              <w:rPr>
                <w:sz w:val="26"/>
                <w:szCs w:val="26"/>
              </w:rPr>
              <w:t xml:space="preserve">        </w:t>
            </w:r>
            <w:r w:rsidR="00625374" w:rsidRPr="0029313C">
              <w:rPr>
                <w:sz w:val="26"/>
                <w:szCs w:val="26"/>
              </w:rPr>
              <w:t xml:space="preserve">L </w:t>
            </w:r>
            <w:r w:rsidR="00EF784B" w:rsidRPr="0029313C">
              <w:rPr>
                <w:sz w:val="26"/>
                <w:szCs w:val="26"/>
              </w:rPr>
              <w:t xml:space="preserve">        </w:t>
            </w:r>
            <w:r w:rsidR="00625374" w:rsidRPr="0029313C">
              <w:rPr>
                <w:sz w:val="26"/>
                <w:szCs w:val="26"/>
              </w:rPr>
              <w:t>XL</w:t>
            </w:r>
            <w:r w:rsidR="00EF784B" w:rsidRPr="0029313C">
              <w:rPr>
                <w:sz w:val="26"/>
                <w:szCs w:val="26"/>
              </w:rPr>
              <w:t xml:space="preserve">         </w:t>
            </w:r>
            <w:r w:rsidR="00BF24A2" w:rsidRPr="0029313C">
              <w:rPr>
                <w:sz w:val="26"/>
                <w:szCs w:val="26"/>
              </w:rPr>
              <w:t xml:space="preserve"> </w:t>
            </w:r>
            <w:r w:rsidR="00EF784B" w:rsidRPr="0029313C">
              <w:rPr>
                <w:sz w:val="26"/>
                <w:szCs w:val="26"/>
              </w:rPr>
              <w:t>XX</w:t>
            </w:r>
            <w:r w:rsidR="009D7072" w:rsidRPr="0029313C">
              <w:rPr>
                <w:sz w:val="26"/>
                <w:szCs w:val="26"/>
              </w:rPr>
              <w:t>L</w:t>
            </w:r>
          </w:p>
          <w:p w14:paraId="5FA3BE00" w14:textId="77777777" w:rsidR="00EF784B" w:rsidRPr="0029313C" w:rsidRDefault="00EF784B" w:rsidP="0032146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5644C6AE" w14:textId="230B0FD5" w:rsidR="0022264C" w:rsidRPr="0029313C" w:rsidRDefault="000B4389" w:rsidP="0032146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64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PARENT</w:t>
            </w:r>
            <w:r w:rsidR="00C3069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  <w:r w:rsidR="00C3069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2786E1DF" w14:textId="77777777" w:rsidR="0032146B" w:rsidRPr="0029313C" w:rsidRDefault="0032146B" w:rsidP="0032146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3E79F" w14:textId="11E11644" w:rsidR="0022264C" w:rsidRPr="0029313C" w:rsidRDefault="000B4389" w:rsidP="0032146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PARENT</w:t>
            </w:r>
            <w:r w:rsidR="00C3069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CELL</w:t>
            </w:r>
            <w:r w:rsidR="0022264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32146B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22264C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14:paraId="22DBEDE4" w14:textId="134F9DFB" w:rsidR="00B22C37" w:rsidRPr="0029313C" w:rsidRDefault="00B22C37" w:rsidP="0032146B">
            <w:pPr>
              <w:spacing w:before="14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2E9D1" w14:textId="2A739499" w:rsidR="00035D72" w:rsidRPr="0029313C" w:rsidRDefault="00035D72" w:rsidP="0032146B">
            <w:pPr>
              <w:spacing w:before="14"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EMAIL _______________________________________________________________________________</w:t>
            </w:r>
          </w:p>
          <w:p w14:paraId="5AF1882F" w14:textId="77777777" w:rsidR="00035D72" w:rsidRPr="0029313C" w:rsidRDefault="00035D72" w:rsidP="0032146B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0A17A3A7" w14:textId="77777777" w:rsidR="00C400CB" w:rsidRPr="0029313C" w:rsidRDefault="000B4389" w:rsidP="0032146B">
            <w:pPr>
              <w:tabs>
                <w:tab w:val="left" w:pos="10340"/>
              </w:tabs>
              <w:spacing w:after="0" w:line="480" w:lineRule="auto"/>
              <w:ind w:left="-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</w:t>
            </w: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</w:t>
            </w: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CF0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A421486" w14:textId="47EDE681" w:rsidR="0032146B" w:rsidRPr="0029313C" w:rsidRDefault="00C400CB" w:rsidP="0032146B">
            <w:pPr>
              <w:tabs>
                <w:tab w:val="left" w:pos="10340"/>
              </w:tabs>
              <w:spacing w:after="0" w:line="480" w:lineRule="auto"/>
              <w:ind w:left="-1" w:right="251"/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</w:pPr>
            <w:r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CLUB</w:t>
            </w:r>
            <w:r w:rsidR="00B22C37" w:rsidRPr="002931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</w:rPr>
              <w:t>LEADER</w:t>
            </w:r>
            <w:r w:rsidR="00B22C37" w:rsidRPr="0029313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B22C37" w:rsidRPr="0029313C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14:paraId="041A4A93" w14:textId="77777777" w:rsidR="0032146B" w:rsidRPr="0029313C" w:rsidRDefault="00B22C37" w:rsidP="0032146B">
            <w:pPr>
              <w:tabs>
                <w:tab w:val="left" w:pos="10340"/>
              </w:tabs>
              <w:spacing w:after="0" w:line="240" w:lineRule="auto"/>
              <w:ind w:left="-1" w:right="251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PLAN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EXHIBIT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LLOWING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MARKET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ANIMALS:</w:t>
            </w:r>
          </w:p>
          <w:p w14:paraId="7FABA079" w14:textId="5DF94EFA" w:rsidR="00B65EDD" w:rsidRPr="0029313C" w:rsidRDefault="00B22C37" w:rsidP="0032146B">
            <w:pPr>
              <w:tabs>
                <w:tab w:val="left" w:pos="10340"/>
              </w:tabs>
              <w:spacing w:after="0" w:line="240" w:lineRule="auto"/>
              <w:ind w:left="-1" w:right="2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(</w:t>
            </w:r>
            <w:r w:rsidR="00A4552B" w:rsidRPr="0029313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Please</w:t>
            </w:r>
            <w:r w:rsidRPr="0029313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circle all that may apply)</w:t>
            </w:r>
          </w:p>
        </w:tc>
      </w:tr>
      <w:tr w:rsidR="0029313C" w:rsidRPr="0029313C" w14:paraId="6C4B445A" w14:textId="77777777" w:rsidTr="000F5EBC">
        <w:trPr>
          <w:trHeight w:hRule="exact" w:val="382"/>
          <w:jc w:val="center"/>
        </w:trPr>
        <w:tc>
          <w:tcPr>
            <w:tcW w:w="199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7B16F" w14:textId="67FEEDCB" w:rsidR="00B22C37" w:rsidRPr="0029313C" w:rsidRDefault="000B4389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="00E83A8C" w:rsidRPr="0029313C">
              <w:rPr>
                <w:rFonts w:ascii="Times New Roman" w:hAnsi="Times New Roman" w:cs="Times New Roman"/>
                <w:b/>
              </w:rPr>
              <w:t>Large Beef</w:t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DEDD8B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Lamb</w:t>
            </w: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E5FEC1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Hog</w:t>
            </w: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6B031C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Dairy Feeder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633094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Jr. Beef</w:t>
            </w:r>
          </w:p>
        </w:tc>
      </w:tr>
      <w:tr w:rsidR="0029313C" w:rsidRPr="0029313C" w14:paraId="69B9CB57" w14:textId="77777777" w:rsidTr="000F5EBC">
        <w:trPr>
          <w:trHeight w:hRule="exact" w:val="382"/>
          <w:jc w:val="center"/>
        </w:trPr>
        <w:tc>
          <w:tcPr>
            <w:tcW w:w="199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A1F71" w14:textId="77777777" w:rsidR="00B22C37" w:rsidRPr="0029313C" w:rsidRDefault="00621360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 Goats</w:t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4F783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 Lambs</w:t>
            </w: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F81EAD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 Hogs</w:t>
            </w: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BDB4A1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 Dairy Feeder</w:t>
            </w:r>
          </w:p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C75FFA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 Jr. Beef</w:t>
            </w:r>
          </w:p>
        </w:tc>
      </w:tr>
      <w:tr w:rsidR="0029313C" w:rsidRPr="0029313C" w14:paraId="29F22F27" w14:textId="77777777" w:rsidTr="000F5EBC">
        <w:trPr>
          <w:trHeight w:hRule="exact" w:val="611"/>
          <w:jc w:val="center"/>
        </w:trPr>
        <w:tc>
          <w:tcPr>
            <w:tcW w:w="199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ABA6D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#____ Turk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ey                         </w:t>
            </w:r>
            <w:proofErr w:type="gramStart"/>
            <w:r w:rsidR="00F546F0" w:rsidRPr="0029313C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="00203A60" w:rsidRPr="0029313C">
              <w:rPr>
                <w:rFonts w:ascii="Times New Roman" w:hAnsi="Times New Roman" w:cs="Times New Roman"/>
                <w:b/>
              </w:rPr>
              <w:t>2</w:t>
            </w:r>
            <w:r w:rsidRPr="0029313C">
              <w:rPr>
                <w:rFonts w:ascii="Times New Roman" w:hAnsi="Times New Roman" w:cs="Times New Roman"/>
                <w:b/>
              </w:rPr>
              <w:t xml:space="preserve"> per cage)</w:t>
            </w:r>
          </w:p>
          <w:p w14:paraId="718E97B3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E9F66" w14:textId="552E0349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#____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Meat Chicken        </w:t>
            </w:r>
            <w:proofErr w:type="gramStart"/>
            <w:r w:rsidR="00F546F0"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="00C400CB" w:rsidRPr="0029313C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203A60" w:rsidRPr="0029313C">
              <w:rPr>
                <w:rFonts w:ascii="Times New Roman" w:hAnsi="Times New Roman" w:cs="Times New Roman"/>
                <w:b/>
              </w:rPr>
              <w:t>2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Pr="0029313C">
              <w:rPr>
                <w:rFonts w:ascii="Times New Roman" w:hAnsi="Times New Roman" w:cs="Times New Roman"/>
                <w:b/>
              </w:rPr>
              <w:t>per cage)</w:t>
            </w:r>
          </w:p>
          <w:p w14:paraId="7715B8C9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5EE1B8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061C7F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>#____</w:t>
            </w:r>
            <w:r w:rsidR="008742C0" w:rsidRPr="0029313C">
              <w:rPr>
                <w:rFonts w:ascii="Times New Roman" w:hAnsi="Times New Roman" w:cs="Times New Roman"/>
                <w:b/>
              </w:rPr>
              <w:t xml:space="preserve">Duck      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         </w:t>
            </w:r>
            <w:proofErr w:type="gramStart"/>
            <w:r w:rsidR="00F546F0" w:rsidRPr="0029313C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="00203A60" w:rsidRPr="0029313C">
              <w:rPr>
                <w:rFonts w:ascii="Times New Roman" w:hAnsi="Times New Roman" w:cs="Times New Roman"/>
                <w:b/>
              </w:rPr>
              <w:t>2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Pr="0029313C">
              <w:rPr>
                <w:rFonts w:ascii="Times New Roman" w:hAnsi="Times New Roman" w:cs="Times New Roman"/>
                <w:b/>
              </w:rPr>
              <w:t>per cage)</w:t>
            </w:r>
          </w:p>
          <w:p w14:paraId="3B800702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99AD85" w14:textId="09CA76E4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 xml:space="preserve">#____ Geese   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proofErr w:type="gramStart"/>
            <w:r w:rsidR="00F546F0"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="00C400CB" w:rsidRPr="0029313C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203A60" w:rsidRPr="0029313C">
              <w:rPr>
                <w:rFonts w:ascii="Times New Roman" w:hAnsi="Times New Roman" w:cs="Times New Roman"/>
                <w:b/>
              </w:rPr>
              <w:t>2</w:t>
            </w:r>
            <w:r w:rsidR="00F546F0"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Pr="0029313C">
              <w:rPr>
                <w:rFonts w:ascii="Times New Roman" w:hAnsi="Times New Roman" w:cs="Times New Roman"/>
                <w:b/>
              </w:rPr>
              <w:t xml:space="preserve"> per cage)</w:t>
            </w:r>
          </w:p>
          <w:p w14:paraId="57A2A055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EDAEA1" w14:textId="2607ACE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13C">
              <w:rPr>
                <w:rFonts w:ascii="Times New Roman" w:hAnsi="Times New Roman" w:cs="Times New Roman"/>
                <w:b/>
              </w:rPr>
              <w:t xml:space="preserve">#____ Meat Rabbit                   </w:t>
            </w:r>
            <w:proofErr w:type="gramStart"/>
            <w:r w:rsidRPr="0029313C">
              <w:rPr>
                <w:rFonts w:ascii="Times New Roman" w:hAnsi="Times New Roman" w:cs="Times New Roman"/>
                <w:b/>
              </w:rPr>
              <w:t xml:space="preserve"> </w:t>
            </w:r>
            <w:r w:rsidR="00C400CB" w:rsidRPr="0029313C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203A60" w:rsidRPr="0029313C">
              <w:rPr>
                <w:rFonts w:ascii="Times New Roman" w:hAnsi="Times New Roman" w:cs="Times New Roman"/>
                <w:b/>
              </w:rPr>
              <w:t>2</w:t>
            </w:r>
            <w:r w:rsidRPr="0029313C">
              <w:rPr>
                <w:rFonts w:ascii="Times New Roman" w:hAnsi="Times New Roman" w:cs="Times New Roman"/>
                <w:b/>
              </w:rPr>
              <w:t xml:space="preserve"> per cage)</w:t>
            </w:r>
          </w:p>
          <w:p w14:paraId="7D51107B" w14:textId="77777777" w:rsidR="00B22C37" w:rsidRPr="0029313C" w:rsidRDefault="00B22C37" w:rsidP="00321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13C" w:rsidRPr="0029313C" w14:paraId="1A443142" w14:textId="77777777" w:rsidTr="000F5EBC">
        <w:trPr>
          <w:trHeight w:hRule="exact" w:val="5215"/>
          <w:jc w:val="center"/>
        </w:trPr>
        <w:tc>
          <w:tcPr>
            <w:tcW w:w="10853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7B75F" w14:textId="77777777" w:rsidR="006A025B" w:rsidRPr="0029313C" w:rsidRDefault="006A025B" w:rsidP="0032146B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286F1" w14:textId="77777777" w:rsidR="00B65EDD" w:rsidRPr="0029313C" w:rsidRDefault="00B65EDD" w:rsidP="00321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u w:val="single"/>
              </w:rPr>
            </w:pPr>
            <w:r w:rsidRPr="0029313C"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u w:val="single"/>
              </w:rPr>
              <w:t>My options for animal exhibition include – but cannot exceed:</w:t>
            </w:r>
          </w:p>
          <w:p w14:paraId="1BCF6D59" w14:textId="77777777" w:rsidR="00B65EDD" w:rsidRPr="0029313C" w:rsidRDefault="00B65EDD" w:rsidP="0032146B">
            <w:pPr>
              <w:pStyle w:val="Default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Combinations may include:</w:t>
            </w:r>
          </w:p>
          <w:p w14:paraId="17CDE5DD" w14:textId="77777777" w:rsidR="008012D1" w:rsidRPr="0029313C" w:rsidRDefault="008012D1" w:rsidP="0032146B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</w:p>
          <w:p w14:paraId="7FA29FBC" w14:textId="1B293B1F" w:rsidR="00B65EDD" w:rsidRPr="0029313C" w:rsidRDefault="00B65EDD" w:rsidP="0032146B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1 large animal and 1 medium animal</w:t>
            </w:r>
          </w:p>
          <w:p w14:paraId="4E248333" w14:textId="19EE41A9" w:rsidR="00625374" w:rsidRPr="0029313C" w:rsidRDefault="00B65EDD" w:rsidP="008012D1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1 large animal, 1 medium animal and 1 small animal pen</w:t>
            </w:r>
          </w:p>
          <w:p w14:paraId="45421E7F" w14:textId="504250F9" w:rsidR="00625374" w:rsidRPr="0029313C" w:rsidRDefault="00B65EDD" w:rsidP="008012D1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1 large animal and up to 2 small animals pens</w:t>
            </w:r>
          </w:p>
          <w:p w14:paraId="7F6145C2" w14:textId="77777777" w:rsidR="00B65EDD" w:rsidRPr="0029313C" w:rsidRDefault="00B65EDD" w:rsidP="0032146B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2 medium animals</w:t>
            </w:r>
          </w:p>
          <w:p w14:paraId="51BE32F7" w14:textId="77777777" w:rsidR="00B65EDD" w:rsidRPr="0029313C" w:rsidRDefault="00B65EDD" w:rsidP="0032146B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2 medium animals and 1 small animal pen</w:t>
            </w:r>
          </w:p>
          <w:p w14:paraId="08B60194" w14:textId="77777777" w:rsidR="00B65EDD" w:rsidRPr="0029313C" w:rsidRDefault="00B65EDD" w:rsidP="0032146B">
            <w:pPr>
              <w:pStyle w:val="Default"/>
              <w:spacing w:after="38"/>
              <w:ind w:left="1701"/>
              <w:rPr>
                <w:b/>
                <w:color w:val="auto"/>
                <w:sz w:val="32"/>
                <w:szCs w:val="32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> 1 medium animal and 2 small animals pens</w:t>
            </w:r>
          </w:p>
          <w:p w14:paraId="4967480F" w14:textId="77777777" w:rsidR="006A025B" w:rsidRPr="0029313C" w:rsidRDefault="00B65EDD" w:rsidP="0032146B">
            <w:pPr>
              <w:pStyle w:val="Default"/>
              <w:ind w:left="1701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29313C">
              <w:rPr>
                <w:b/>
                <w:color w:val="auto"/>
                <w:sz w:val="32"/>
                <w:szCs w:val="32"/>
              </w:rPr>
              <w:t xml:space="preserve"> </w:t>
            </w:r>
            <w:r w:rsidR="00621360" w:rsidRPr="0029313C">
              <w:rPr>
                <w:b/>
                <w:color w:val="auto"/>
                <w:sz w:val="32"/>
                <w:szCs w:val="32"/>
              </w:rPr>
              <w:t>3</w:t>
            </w:r>
            <w:r w:rsidRPr="0029313C">
              <w:rPr>
                <w:b/>
                <w:color w:val="auto"/>
                <w:sz w:val="32"/>
                <w:szCs w:val="32"/>
              </w:rPr>
              <w:t xml:space="preserve"> small animal pens</w:t>
            </w:r>
          </w:p>
        </w:tc>
      </w:tr>
    </w:tbl>
    <w:p w14:paraId="4522613B" w14:textId="77777777" w:rsidR="001F703A" w:rsidRPr="0029313C" w:rsidRDefault="001F703A"/>
    <w:p w14:paraId="52F8ED5F" w14:textId="50FB48CC" w:rsidR="004C4506" w:rsidRPr="0029313C" w:rsidRDefault="00FE237A" w:rsidP="00D21C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313C">
        <w:rPr>
          <w:rFonts w:ascii="Times New Roman" w:hAnsi="Times New Roman" w:cs="Times New Roman"/>
          <w:b/>
          <w:sz w:val="32"/>
          <w:szCs w:val="32"/>
        </w:rPr>
        <w:lastRenderedPageBreak/>
        <w:t>202</w:t>
      </w:r>
      <w:r w:rsidR="00437E5F" w:rsidRPr="0029313C">
        <w:rPr>
          <w:rFonts w:ascii="Times New Roman" w:hAnsi="Times New Roman" w:cs="Times New Roman"/>
          <w:b/>
          <w:sz w:val="32"/>
          <w:szCs w:val="32"/>
        </w:rPr>
        <w:t>4</w:t>
      </w:r>
      <w:r w:rsidR="00F546F0" w:rsidRPr="0029313C">
        <w:rPr>
          <w:rFonts w:ascii="Times New Roman" w:hAnsi="Times New Roman" w:cs="Times New Roman"/>
          <w:b/>
          <w:sz w:val="32"/>
          <w:szCs w:val="32"/>
        </w:rPr>
        <w:t>-20</w:t>
      </w:r>
      <w:r w:rsidR="00621360" w:rsidRPr="0029313C">
        <w:rPr>
          <w:rFonts w:ascii="Times New Roman" w:hAnsi="Times New Roman" w:cs="Times New Roman"/>
          <w:b/>
          <w:sz w:val="32"/>
          <w:szCs w:val="32"/>
        </w:rPr>
        <w:t>2</w:t>
      </w:r>
      <w:r w:rsidR="00437E5F" w:rsidRPr="0029313C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D21CA2" w:rsidRPr="0029313C">
        <w:rPr>
          <w:rFonts w:ascii="Times New Roman" w:hAnsi="Times New Roman" w:cs="Times New Roman"/>
          <w:b/>
          <w:sz w:val="32"/>
          <w:szCs w:val="32"/>
        </w:rPr>
        <w:t>MARKET LIVESTOCK ASSOCIATION COMMITTEES</w:t>
      </w:r>
      <w:r w:rsidR="00CE4D56" w:rsidRPr="0029313C">
        <w:rPr>
          <w:rFonts w:ascii="Times New Roman" w:hAnsi="Times New Roman" w:cs="Times New Roman"/>
          <w:b/>
          <w:sz w:val="32"/>
          <w:szCs w:val="32"/>
        </w:rPr>
        <w:t>:</w:t>
      </w:r>
    </w:p>
    <w:p w14:paraId="32B746A8" w14:textId="4C6ABC84" w:rsidR="00D21CA2" w:rsidRPr="0029313C" w:rsidRDefault="005734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313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FA41B" wp14:editId="44C5B2E1">
                <wp:simplePos x="0" y="0"/>
                <wp:positionH relativeFrom="column">
                  <wp:posOffset>482804</wp:posOffset>
                </wp:positionH>
                <wp:positionV relativeFrom="paragraph">
                  <wp:posOffset>806729</wp:posOffset>
                </wp:positionV>
                <wp:extent cx="574895" cy="289711"/>
                <wp:effectExtent l="0" t="0" r="15875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95" cy="289711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C3023" id="Oval 11" o:spid="_x0000_s1026" style="position:absolute;margin-left:38pt;margin-top:63.5pt;width:45.25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" filled="f" strokecolor="black [3213]" strokeweight=".25pt"/>
            </w:pict>
          </mc:Fallback>
        </mc:AlternateContent>
      </w:r>
      <w:r w:rsidR="00D21CA2" w:rsidRPr="0029313C">
        <w:rPr>
          <w:rFonts w:ascii="Times New Roman" w:hAnsi="Times New Roman" w:cs="Times New Roman"/>
          <w:b/>
          <w:sz w:val="28"/>
          <w:szCs w:val="28"/>
          <w:u w:val="single"/>
          <w:lang w:val="en-CA"/>
        </w:rPr>
        <w:fldChar w:fldCharType="begin"/>
      </w:r>
      <w:r w:rsidR="00D21CA2" w:rsidRPr="0029313C">
        <w:rPr>
          <w:rFonts w:ascii="Times New Roman" w:hAnsi="Times New Roman" w:cs="Times New Roman"/>
          <w:b/>
          <w:sz w:val="28"/>
          <w:szCs w:val="28"/>
          <w:u w:val="single"/>
          <w:lang w:val="en-CA"/>
        </w:rPr>
        <w:instrText xml:space="preserve"> SEQ CHAPTER \h \r 1</w:instrText>
      </w:r>
      <w:r w:rsidR="00D21CA2" w:rsidRPr="0029313C">
        <w:rPr>
          <w:rFonts w:ascii="Times New Roman" w:hAnsi="Times New Roman" w:cs="Times New Roman"/>
          <w:b/>
          <w:sz w:val="28"/>
          <w:szCs w:val="28"/>
          <w:u w:val="single"/>
          <w:lang w:val="en-CA"/>
        </w:rPr>
        <w:fldChar w:fldCharType="end"/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  <w:u w:val="single"/>
        </w:rPr>
        <w:t>As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  <w:u w:val="single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  <w:u w:val="single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  <w:u w:val="single"/>
        </w:rPr>
        <w:t>par</w:t>
      </w:r>
      <w:r w:rsidR="00D21CA2" w:rsidRPr="0029313C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e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  <w:u w:val="single"/>
        </w:rPr>
        <w:t>nt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und</w:t>
      </w:r>
      <w:r w:rsidR="00D21CA2" w:rsidRPr="0029313C">
        <w:rPr>
          <w:rFonts w:ascii="Times New Roman" w:hAnsi="Times New Roman" w:cs="Times New Roman"/>
          <w:b/>
          <w:bCs/>
          <w:spacing w:val="-2"/>
          <w:sz w:val="28"/>
          <w:szCs w:val="28"/>
        </w:rPr>
        <w:t>e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rstand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that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be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called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upon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D21CA2" w:rsidRPr="0029313C">
        <w:rPr>
          <w:rFonts w:ascii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complete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work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bee</w:t>
      </w:r>
      <w:r w:rsidR="00D21CA2" w:rsidRPr="0029313C">
        <w:rPr>
          <w:rFonts w:ascii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assignment duri</w:t>
      </w:r>
      <w:r w:rsidR="00D21CA2" w:rsidRPr="0029313C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g the year a</w:t>
      </w:r>
      <w:r w:rsidR="00D21CA2" w:rsidRPr="0029313C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 xml:space="preserve">d serve a </w:t>
      </w:r>
      <w:r w:rsidR="00EF784B" w:rsidRPr="0029313C">
        <w:rPr>
          <w:rFonts w:ascii="Times New Roman" w:hAnsi="Times New Roman" w:cs="Times New Roman"/>
          <w:b/>
          <w:bCs/>
          <w:sz w:val="28"/>
          <w:szCs w:val="28"/>
        </w:rPr>
        <w:t xml:space="preserve">night 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 xml:space="preserve">barn duty </w:t>
      </w:r>
      <w:r w:rsidR="00D21CA2" w:rsidRPr="0029313C">
        <w:rPr>
          <w:rFonts w:ascii="Times New Roman" w:hAnsi="Times New Roman" w:cs="Times New Roman"/>
          <w:b/>
          <w:bCs/>
          <w:spacing w:val="-2"/>
          <w:sz w:val="28"/>
          <w:szCs w:val="28"/>
        </w:rPr>
        <w:t>s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 xml:space="preserve">hift during </w:t>
      </w:r>
      <w:r w:rsidR="008012D1" w:rsidRPr="0029313C">
        <w:rPr>
          <w:rFonts w:ascii="Times New Roman" w:hAnsi="Times New Roman" w:cs="Times New Roman"/>
          <w:b/>
          <w:bCs/>
          <w:sz w:val="28"/>
          <w:szCs w:val="28"/>
        </w:rPr>
        <w:t>fair week</w:t>
      </w:r>
      <w:r w:rsidR="00154DAC" w:rsidRPr="0029313C">
        <w:rPr>
          <w:rFonts w:ascii="Times New Roman" w:hAnsi="Times New Roman" w:cs="Times New Roman"/>
          <w:b/>
          <w:bCs/>
          <w:sz w:val="28"/>
          <w:szCs w:val="28"/>
        </w:rPr>
        <w:t xml:space="preserve"> if I will be staying in an overnight site</w:t>
      </w:r>
      <w:r w:rsidR="00D21CA2" w:rsidRPr="002931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BCDA93" w14:textId="39F1011E" w:rsidR="008B5AD4" w:rsidRPr="0029313C" w:rsidRDefault="008B5AD4" w:rsidP="008B5A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313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I have circled the </w:t>
      </w:r>
      <w:r w:rsidR="00F67306" w:rsidRPr="0029313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one </w:t>
      </w:r>
      <w:r w:rsidRPr="0029313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committee I am interested in serving on</w:t>
      </w:r>
    </w:p>
    <w:p w14:paraId="734ED088" w14:textId="5D990722" w:rsidR="00D21CA2" w:rsidRPr="0029313C" w:rsidRDefault="00D21CA2" w:rsidP="00D21CA2">
      <w:pPr>
        <w:spacing w:after="0" w:line="240" w:lineRule="auto"/>
        <w:ind w:right="288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931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Standing Committees: </w:t>
      </w:r>
    </w:p>
    <w:p w14:paraId="31A2E76B" w14:textId="77777777" w:rsidR="00D21CA2" w:rsidRPr="0029313C" w:rsidRDefault="00D21CA2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D21CA2" w:rsidRPr="0029313C" w:rsidSect="00EC0D4C">
          <w:type w:val="continuous"/>
          <w:pgSz w:w="12240" w:h="15840"/>
          <w:pgMar w:top="520" w:right="600" w:bottom="280" w:left="620" w:header="720" w:footer="720" w:gutter="0"/>
          <w:cols w:space="765"/>
        </w:sectPr>
      </w:pPr>
    </w:p>
    <w:p w14:paraId="5194D102" w14:textId="4D296C3C" w:rsidR="00415398" w:rsidRPr="0029313C" w:rsidRDefault="009D7072" w:rsidP="00415398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Photography</w:t>
      </w:r>
      <w:r w:rsidR="009F6A76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/ Post Fair Advertising</w:t>
      </w:r>
    </w:p>
    <w:p w14:paraId="55230B19" w14:textId="77777777" w:rsidR="00D21CA2" w:rsidRPr="0029313C" w:rsidRDefault="00D21CA2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Awards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3C6DA1F6" w14:textId="17585DAD" w:rsidR="00415398" w:rsidRPr="0029313C" w:rsidRDefault="00415398" w:rsidP="00415398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Auction Day Operations</w:t>
      </w:r>
    </w:p>
    <w:p w14:paraId="54EB3913" w14:textId="05E555FF" w:rsidR="00D21CA2" w:rsidRPr="0029313C" w:rsidRDefault="00D21CA2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Building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&amp;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Hou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  <w:r w:rsidR="008012D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8012D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Show Day &amp; Auction Ring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5EF97E85" w14:textId="77777777" w:rsidR="00415398" w:rsidRPr="0029313C" w:rsidRDefault="00415398" w:rsidP="00415398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Buyer </w:t>
      </w:r>
      <w:r w:rsidR="00621360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Appreciation</w:t>
      </w:r>
    </w:p>
    <w:p w14:paraId="24778E62" w14:textId="77777777" w:rsidR="00D21CA2" w:rsidRPr="0029313C" w:rsidRDefault="00D21CA2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 w:rsidRPr="002931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ising</w:t>
      </w:r>
    </w:p>
    <w:p w14:paraId="199E05D1" w14:textId="77777777" w:rsidR="00415398" w:rsidRPr="0029313C" w:rsidRDefault="00415398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Nominating</w:t>
      </w:r>
    </w:p>
    <w:p w14:paraId="5E51EFF3" w14:textId="529B57D2" w:rsidR="00415398" w:rsidRPr="0029313C" w:rsidRDefault="008012D1" w:rsidP="00415398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Processing &amp; </w:t>
      </w:r>
      <w:r w:rsidR="00415398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Hauling</w:t>
      </w:r>
    </w:p>
    <w:p w14:paraId="086F32FE" w14:textId="6A9840A6" w:rsidR="00D21CA2" w:rsidRPr="0029313C" w:rsidRDefault="00D21CA2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Record Books</w:t>
      </w:r>
    </w:p>
    <w:p w14:paraId="6DF52380" w14:textId="492A1223" w:rsidR="00B415F7" w:rsidRPr="0029313C" w:rsidRDefault="00B415F7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Set Up</w:t>
      </w:r>
      <w:r w:rsidR="009F6A76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/ Clean Up</w:t>
      </w:r>
    </w:p>
    <w:p w14:paraId="36A1AE68" w14:textId="68171D7C" w:rsidR="009D7072" w:rsidRPr="0029313C" w:rsidRDefault="00134F64" w:rsidP="00D21CA2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Member </w:t>
      </w:r>
      <w:r w:rsidR="009D7072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Recruiting</w:t>
      </w:r>
    </w:p>
    <w:p w14:paraId="2D03FB76" w14:textId="61B3C8BD" w:rsidR="00D21CA2" w:rsidRPr="0029313C" w:rsidRDefault="006356EA" w:rsidP="00F67306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Fair week fun activities</w:t>
      </w:r>
    </w:p>
    <w:p w14:paraId="3953241F" w14:textId="6FA5DD78" w:rsidR="00D753E6" w:rsidRPr="0029313C" w:rsidRDefault="00D753E6" w:rsidP="00F67306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Overall</w:t>
      </w:r>
      <w:proofErr w:type="gramEnd"/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F567F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Master Showman Class (all species including horse)</w:t>
      </w:r>
    </w:p>
    <w:p w14:paraId="55A2BD65" w14:textId="7C7C5793" w:rsidR="00B66EAA" w:rsidRPr="0029313C" w:rsidRDefault="00B66EAA" w:rsidP="00F67306">
      <w:pPr>
        <w:pStyle w:val="ListParagraph"/>
        <w:numPr>
          <w:ilvl w:val="0"/>
          <w:numId w:val="3"/>
        </w:numPr>
        <w:spacing w:after="0" w:line="240" w:lineRule="auto"/>
        <w:ind w:right="2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Buyers Re</w:t>
      </w:r>
      <w:r w:rsidR="00193A49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cruiting</w:t>
      </w:r>
    </w:p>
    <w:p w14:paraId="0CD2B8C2" w14:textId="77777777" w:rsidR="00D21CA2" w:rsidRPr="0029313C" w:rsidRDefault="00D21CA2" w:rsidP="004C4506">
      <w:pPr>
        <w:spacing w:after="0" w:line="240" w:lineRule="auto"/>
        <w:ind w:right="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6AA9E" w14:textId="44DA6EBA" w:rsidR="004C4506" w:rsidRPr="0029313C" w:rsidRDefault="004C4506" w:rsidP="004C4506">
      <w:pPr>
        <w:spacing w:after="0" w:line="240" w:lineRule="auto"/>
        <w:ind w:right="10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My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signature</w:t>
      </w:r>
      <w:r w:rsidRPr="0029313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certifies</w:t>
      </w:r>
      <w:r w:rsidRPr="0029313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that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have</w:t>
      </w:r>
      <w:r w:rsidRPr="0029313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read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29313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rket</w:t>
      </w:r>
      <w:r w:rsidRPr="0029313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Livestock</w:t>
      </w:r>
      <w:r w:rsidRPr="0029313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rules,</w:t>
      </w:r>
      <w:r w:rsidRPr="0029313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Code</w:t>
      </w:r>
      <w:r w:rsidRPr="0029313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2931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Conduct for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Fair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Exhibition</w:t>
      </w:r>
      <w:r w:rsidRPr="0029313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4-H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Policy</w:t>
      </w:r>
      <w:r w:rsidRPr="0029313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 w:rsidRPr="0029313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atements,</w:t>
      </w:r>
      <w:r w:rsidRPr="0029313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understand</w:t>
      </w:r>
      <w:r w:rsidRPr="0029313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acce</w:t>
      </w:r>
      <w:r w:rsidRPr="0029313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p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29313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the penalties</w:t>
      </w:r>
      <w:r w:rsidRPr="0029313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29313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fraud,</w:t>
      </w:r>
      <w:r w:rsidRPr="0029313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012D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misc</w:t>
      </w:r>
      <w:r w:rsidR="008012D1" w:rsidRPr="0029313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="008012D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nduct,</w:t>
      </w:r>
      <w:r w:rsidRPr="0029313C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29313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Pr="0029313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violations.</w:t>
      </w:r>
    </w:p>
    <w:p w14:paraId="19CC3576" w14:textId="77777777" w:rsidR="004C4506" w:rsidRPr="0029313C" w:rsidRDefault="004C4506" w:rsidP="004C4506">
      <w:pPr>
        <w:spacing w:after="0" w:line="240" w:lineRule="auto"/>
        <w:ind w:right="103"/>
        <w:rPr>
          <w:rFonts w:ascii="Times New Roman" w:eastAsia="Times New Roman" w:hAnsi="Times New Roman" w:cs="Times New Roman"/>
          <w:sz w:val="24"/>
          <w:szCs w:val="24"/>
        </w:rPr>
      </w:pPr>
    </w:p>
    <w:p w14:paraId="4A2B9CF9" w14:textId="77777777" w:rsidR="004C4506" w:rsidRPr="0029313C" w:rsidRDefault="004C4506" w:rsidP="004C4506">
      <w:pPr>
        <w:spacing w:after="0" w:line="120" w:lineRule="exact"/>
        <w:rPr>
          <w:sz w:val="12"/>
          <w:szCs w:val="12"/>
        </w:rPr>
      </w:pPr>
    </w:p>
    <w:p w14:paraId="42F69C43" w14:textId="49C7B0EC" w:rsidR="005F5EC6" w:rsidRPr="0029313C" w:rsidRDefault="004C4506" w:rsidP="00193A49">
      <w:pPr>
        <w:tabs>
          <w:tab w:val="left" w:pos="7020"/>
          <w:tab w:val="left" w:pos="10060"/>
          <w:tab w:val="left" w:pos="10460"/>
        </w:tabs>
        <w:spacing w:after="0" w:line="480" w:lineRule="auto"/>
        <w:ind w:left="-1" w:right="58"/>
        <w:rPr>
          <w:rFonts w:ascii="Times New Roman" w:eastAsia="Times New Roman" w:hAnsi="Times New Roman" w:cs="Times New Roman"/>
          <w:sz w:val="26"/>
          <w:szCs w:val="26"/>
        </w:rPr>
      </w:pP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Parent's Signature: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</w:t>
      </w:r>
      <w:r w:rsidR="008012D1"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="008012D1"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Date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  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  <w:t xml:space="preserve">     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Leader's Signature: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</w:t>
      </w:r>
      <w:r w:rsidR="00C400CB"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="00C400CB" w:rsidRPr="0029313C">
        <w:rPr>
          <w:rFonts w:ascii="Times New Roman" w:eastAsia="Times New Roman" w:hAnsi="Times New Roman" w:cs="Times New Roman"/>
          <w:b/>
          <w:bCs/>
          <w:w w:val="61"/>
          <w:sz w:val="26"/>
          <w:szCs w:val="26"/>
          <w:u w:val="single" w:color="000000"/>
        </w:rPr>
        <w:t xml:space="preserve"> </w:t>
      </w:r>
      <w:r w:rsidR="00C400CB"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="00C400CB"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="00C400CB" w:rsidRPr="0029313C">
        <w:rPr>
          <w:rFonts w:ascii="Times New Roman" w:eastAsia="Times New Roman" w:hAnsi="Times New Roman" w:cs="Times New Roman"/>
          <w:b/>
          <w:bCs/>
          <w:w w:val="92"/>
          <w:sz w:val="26"/>
          <w:szCs w:val="26"/>
          <w:u w:val="single" w:color="000000"/>
        </w:rPr>
        <w:t xml:space="preserve"> </w:t>
      </w:r>
      <w:r w:rsidR="00C400CB"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>Member’s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Signature: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Pr="0029313C">
        <w:rPr>
          <w:rFonts w:ascii="Times New Roman" w:eastAsia="Times New Roman" w:hAnsi="Times New Roman" w:cs="Times New Roman"/>
          <w:b/>
          <w:bCs/>
          <w:w w:val="123"/>
          <w:sz w:val="26"/>
          <w:szCs w:val="26"/>
          <w:u w:val="single" w:color="000000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Date: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  <w:r w:rsidRPr="0029313C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ab/>
      </w:r>
    </w:p>
    <w:p w14:paraId="09D58B16" w14:textId="41597845" w:rsidR="004C4506" w:rsidRPr="0029313C" w:rsidRDefault="004C4506" w:rsidP="004C4506">
      <w:pPr>
        <w:spacing w:after="0" w:line="355" w:lineRule="exact"/>
        <w:ind w:left="1108" w:right="10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This form is in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addit</w:t>
      </w:r>
      <w:r w:rsidRPr="0029313C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i</w:t>
      </w:r>
      <w:r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on 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 w:rsidR="00702D0C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registering in 4-H ONLINE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0458F2D" w14:textId="77777777" w:rsidR="004C4506" w:rsidRPr="0029313C" w:rsidRDefault="004C4506" w:rsidP="004C4506">
      <w:pPr>
        <w:spacing w:after="0" w:line="355" w:lineRule="exact"/>
        <w:ind w:left="1108" w:right="10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required by your county 4-H Office.</w:t>
      </w:r>
    </w:p>
    <w:p w14:paraId="6792966D" w14:textId="77777777" w:rsidR="00CE4D56" w:rsidRPr="0029313C" w:rsidRDefault="00CE4D56" w:rsidP="004C4506">
      <w:pPr>
        <w:spacing w:before="3" w:after="0" w:line="368" w:lineRule="exact"/>
        <w:ind w:left="-14" w:right="-34" w:firstLine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A1AEB5" w14:textId="5798CED7" w:rsidR="004C4506" w:rsidRPr="0029313C" w:rsidRDefault="004C4506" w:rsidP="004C4506">
      <w:pPr>
        <w:spacing w:before="3" w:after="0" w:line="368" w:lineRule="exact"/>
        <w:ind w:left="-14" w:right="-34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This form is to be completed by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every </w:t>
      </w:r>
      <w:r w:rsidR="00FC4278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returning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livestock member and their parent/guardian and must be turned </w:t>
      </w:r>
      <w:r w:rsidR="00437E5F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into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Livestock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Association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Secretary no la</w:t>
      </w:r>
      <w:r w:rsidRPr="0029313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te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r than the end of</w:t>
      </w:r>
      <w:r w:rsidRPr="002931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the membership meeting on</w:t>
      </w:r>
      <w:r w:rsidR="00791CAB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7072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Monday</w:t>
      </w:r>
      <w:r w:rsidR="00791CAB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, November </w:t>
      </w:r>
      <w:r w:rsidR="002279C5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18</w:t>
      </w:r>
      <w:r w:rsidR="00FE237A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, 20</w:t>
      </w:r>
      <w:r w:rsidR="009F6A76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2</w:t>
      </w:r>
      <w:r w:rsidR="002279C5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4</w:t>
      </w:r>
      <w:r w:rsidR="00791CAB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C57D4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New livestock </w:t>
      </w:r>
      <w:proofErr w:type="gramStart"/>
      <w:r w:rsidR="00EC57D4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member</w:t>
      </w:r>
      <w:proofErr w:type="gramEnd"/>
      <w:r w:rsidR="00EC57D4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their parent/guardian mu</w:t>
      </w:r>
      <w:r w:rsidR="00A3220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 turn </w:t>
      </w:r>
      <w:r w:rsidR="00437E5F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into</w:t>
      </w:r>
      <w:r w:rsidR="00A32201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Livestock Association Secretary no later than the end of the membership meeting on </w:t>
      </w:r>
      <w:r w:rsidR="00A32201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February </w:t>
      </w:r>
      <w:r w:rsidR="00972360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1</w:t>
      </w:r>
      <w:r w:rsidR="002279C5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7</w:t>
      </w:r>
      <w:r w:rsidR="00972360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, 202</w:t>
      </w:r>
      <w:r w:rsidR="002279C5" w:rsidRPr="0029313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5</w:t>
      </w:r>
      <w:r w:rsidR="00972360" w:rsidRPr="002931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EB85129" w14:textId="77777777" w:rsidR="00CE4D56" w:rsidRPr="0029313C" w:rsidRDefault="00CE4D56" w:rsidP="004C4506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0539521C" w14:textId="3F1EA559" w:rsidR="004C4506" w:rsidRPr="0029313C" w:rsidRDefault="00880A9C" w:rsidP="00880A9C">
      <w:pPr>
        <w:tabs>
          <w:tab w:val="center" w:pos="5450"/>
          <w:tab w:val="left" w:pos="9405"/>
        </w:tabs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="00791CAB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APPROVED:</w:t>
      </w:r>
      <w:r w:rsidR="00415398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FC4278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October </w:t>
      </w:r>
      <w:r w:rsidR="004143E5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21</w:t>
      </w:r>
      <w:r w:rsidR="00FC4278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202</w:t>
      </w:r>
      <w:r w:rsidR="004143E5"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</w:t>
      </w:r>
      <w:r w:rsidRPr="0029313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</w:p>
    <w:sectPr w:rsidR="004C4506" w:rsidRPr="0029313C">
      <w:type w:val="continuous"/>
      <w:pgSz w:w="12240" w:h="15840"/>
      <w:pgMar w:top="2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5ED6"/>
    <w:multiLevelType w:val="hybridMultilevel"/>
    <w:tmpl w:val="C366BFEE"/>
    <w:lvl w:ilvl="0" w:tplc="4E0489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DA1"/>
    <w:multiLevelType w:val="hybridMultilevel"/>
    <w:tmpl w:val="72CC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254D3"/>
    <w:multiLevelType w:val="hybridMultilevel"/>
    <w:tmpl w:val="0A5CDF9E"/>
    <w:lvl w:ilvl="0" w:tplc="AF26DA44">
      <w:start w:val="2"/>
      <w:numFmt w:val="bullet"/>
      <w:lvlText w:val=""/>
      <w:lvlJc w:val="left"/>
      <w:pPr>
        <w:ind w:left="9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686978608">
    <w:abstractNumId w:val="2"/>
  </w:num>
  <w:num w:numId="2" w16cid:durableId="238104726">
    <w:abstractNumId w:val="0"/>
  </w:num>
  <w:num w:numId="3" w16cid:durableId="41124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8"/>
    <w:rsid w:val="00005226"/>
    <w:rsid w:val="00035D72"/>
    <w:rsid w:val="00036F9B"/>
    <w:rsid w:val="000A264C"/>
    <w:rsid w:val="000B4389"/>
    <w:rsid w:val="000F5EBC"/>
    <w:rsid w:val="000F674D"/>
    <w:rsid w:val="00103D35"/>
    <w:rsid w:val="00134F64"/>
    <w:rsid w:val="00154DAC"/>
    <w:rsid w:val="0016233C"/>
    <w:rsid w:val="00193A49"/>
    <w:rsid w:val="001F703A"/>
    <w:rsid w:val="00203A60"/>
    <w:rsid w:val="00217811"/>
    <w:rsid w:val="0022264C"/>
    <w:rsid w:val="00225FB8"/>
    <w:rsid w:val="002279C5"/>
    <w:rsid w:val="002477B8"/>
    <w:rsid w:val="002722C9"/>
    <w:rsid w:val="0029313C"/>
    <w:rsid w:val="002F567F"/>
    <w:rsid w:val="00310573"/>
    <w:rsid w:val="0032146B"/>
    <w:rsid w:val="00386EC1"/>
    <w:rsid w:val="003A2FBF"/>
    <w:rsid w:val="003B02B6"/>
    <w:rsid w:val="003B6DDC"/>
    <w:rsid w:val="003D25FE"/>
    <w:rsid w:val="0040732E"/>
    <w:rsid w:val="004143E5"/>
    <w:rsid w:val="00415398"/>
    <w:rsid w:val="00437E5F"/>
    <w:rsid w:val="004C4506"/>
    <w:rsid w:val="00534935"/>
    <w:rsid w:val="00573495"/>
    <w:rsid w:val="00584E3E"/>
    <w:rsid w:val="005D6A31"/>
    <w:rsid w:val="005E4750"/>
    <w:rsid w:val="005F1682"/>
    <w:rsid w:val="005F5EC6"/>
    <w:rsid w:val="00621360"/>
    <w:rsid w:val="00625374"/>
    <w:rsid w:val="006356EA"/>
    <w:rsid w:val="00636F24"/>
    <w:rsid w:val="006777FD"/>
    <w:rsid w:val="006A025B"/>
    <w:rsid w:val="006B3985"/>
    <w:rsid w:val="006B7440"/>
    <w:rsid w:val="00702D0C"/>
    <w:rsid w:val="00785863"/>
    <w:rsid w:val="00791CAB"/>
    <w:rsid w:val="00794F5C"/>
    <w:rsid w:val="0079778C"/>
    <w:rsid w:val="007E711D"/>
    <w:rsid w:val="008012D1"/>
    <w:rsid w:val="00866FA5"/>
    <w:rsid w:val="008742C0"/>
    <w:rsid w:val="00880A9C"/>
    <w:rsid w:val="00896178"/>
    <w:rsid w:val="008B5AD4"/>
    <w:rsid w:val="00937AA8"/>
    <w:rsid w:val="009408DE"/>
    <w:rsid w:val="0094300D"/>
    <w:rsid w:val="00972360"/>
    <w:rsid w:val="00973401"/>
    <w:rsid w:val="00993F82"/>
    <w:rsid w:val="009D7072"/>
    <w:rsid w:val="009F6A76"/>
    <w:rsid w:val="00A07CEA"/>
    <w:rsid w:val="00A22FCE"/>
    <w:rsid w:val="00A32201"/>
    <w:rsid w:val="00A42F88"/>
    <w:rsid w:val="00A4552B"/>
    <w:rsid w:val="00A63C37"/>
    <w:rsid w:val="00A71C82"/>
    <w:rsid w:val="00A91C7B"/>
    <w:rsid w:val="00AD7FD3"/>
    <w:rsid w:val="00AF4B03"/>
    <w:rsid w:val="00B22C37"/>
    <w:rsid w:val="00B34158"/>
    <w:rsid w:val="00B415F7"/>
    <w:rsid w:val="00B60C34"/>
    <w:rsid w:val="00B65EDD"/>
    <w:rsid w:val="00B66EAA"/>
    <w:rsid w:val="00B73FF2"/>
    <w:rsid w:val="00BC1345"/>
    <w:rsid w:val="00BF24A2"/>
    <w:rsid w:val="00C22B1E"/>
    <w:rsid w:val="00C3069C"/>
    <w:rsid w:val="00C400CB"/>
    <w:rsid w:val="00C75FBA"/>
    <w:rsid w:val="00CE4D56"/>
    <w:rsid w:val="00D21CA2"/>
    <w:rsid w:val="00D517AF"/>
    <w:rsid w:val="00D5528C"/>
    <w:rsid w:val="00D56ACC"/>
    <w:rsid w:val="00D63A51"/>
    <w:rsid w:val="00D65D06"/>
    <w:rsid w:val="00D753E6"/>
    <w:rsid w:val="00D77EB2"/>
    <w:rsid w:val="00E27A54"/>
    <w:rsid w:val="00E42D49"/>
    <w:rsid w:val="00E66E8F"/>
    <w:rsid w:val="00E83A8C"/>
    <w:rsid w:val="00EC57D4"/>
    <w:rsid w:val="00ED16D0"/>
    <w:rsid w:val="00EE5A45"/>
    <w:rsid w:val="00EE76D0"/>
    <w:rsid w:val="00EF1C8D"/>
    <w:rsid w:val="00EF3C7A"/>
    <w:rsid w:val="00EF784B"/>
    <w:rsid w:val="00F270E1"/>
    <w:rsid w:val="00F437F5"/>
    <w:rsid w:val="00F546F0"/>
    <w:rsid w:val="00F67306"/>
    <w:rsid w:val="00F74028"/>
    <w:rsid w:val="00FA2EF4"/>
    <w:rsid w:val="00FA78B4"/>
    <w:rsid w:val="00FB5CF0"/>
    <w:rsid w:val="00FC4278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34B1"/>
  <w15:docId w15:val="{DCE1EA64-5357-4B07-AF3B-081D143B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ED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59B35-C814-4727-BE3F-6AB28CD6A5ED}"/>
</file>

<file path=customXml/itemProps2.xml><?xml version="1.0" encoding="utf-8"?>
<ds:datastoreItem xmlns:ds="http://schemas.openxmlformats.org/officeDocument/2006/customXml" ds:itemID="{C1F68A17-DA6B-4F59-B5B1-FF9E33A6DA7F}"/>
</file>

<file path=customXml/itemProps3.xml><?xml version="1.0" encoding="utf-8"?>
<ds:datastoreItem xmlns:ds="http://schemas.openxmlformats.org/officeDocument/2006/customXml" ds:itemID="{6AF9046F-89A7-4EE4-8C1D-7ADBAA8E958A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- 2013-14 Enrollment Form.doc</vt:lpstr>
    </vt:vector>
  </TitlesOfParts>
  <Company>Michigan State University CANR/MSUE/MAES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- 2013-14 Enrollment Form.doc</dc:title>
  <dc:creator>dbrazier</dc:creator>
  <cp:lastModifiedBy>Furgeson, Tasha</cp:lastModifiedBy>
  <cp:revision>14</cp:revision>
  <cp:lastPrinted>2023-10-17T18:17:00Z</cp:lastPrinted>
  <dcterms:created xsi:type="dcterms:W3CDTF">2024-09-05T17:13:00Z</dcterms:created>
  <dcterms:modified xsi:type="dcterms:W3CDTF">2024-10-22T12:45:00Z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2013-10-29T00:00:00Z</vt:filetime>
  </property>
  <property fmtid="{D5CDD505-2E9C-101B-9397-08002B2CF9AE}" pid="4" name="ContentTypeId">
    <vt:lpwstr>0x010100E67E6E5E70331545B5397EFC62370497</vt:lpwstr>
  </property>
</Properties>
</file>